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8" w:rsidRPr="0013745E" w:rsidRDefault="00AC2628" w:rsidP="00AC2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45E">
        <w:rPr>
          <w:rFonts w:ascii="Times New Roman" w:hAnsi="Times New Roman" w:cs="Times New Roman"/>
          <w:sz w:val="24"/>
          <w:szCs w:val="24"/>
          <w:u w:val="single"/>
        </w:rPr>
        <w:t>Port Library Child Library Card Registration</w:t>
      </w:r>
    </w:p>
    <w:p w:rsidR="00AC2628" w:rsidRPr="00AC2628" w:rsidRDefault="00AC2628" w:rsidP="00AC26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2628">
        <w:rPr>
          <w:rFonts w:ascii="Times New Roman" w:hAnsi="Times New Roman" w:cs="Times New Roman"/>
          <w:i/>
          <w:sz w:val="24"/>
          <w:szCs w:val="24"/>
        </w:rPr>
        <w:t>(Please print neatly. Lines with an * are required.)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Default="00AC2628" w:rsidP="00AC2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Today’s Date___________________________</w:t>
      </w:r>
    </w:p>
    <w:p w:rsidR="00AC2628" w:rsidRPr="00AC2628" w:rsidRDefault="00AC2628" w:rsidP="00AC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628" w:rsidRPr="00AC2628" w:rsidRDefault="00AC2628" w:rsidP="00AC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628">
        <w:rPr>
          <w:rFonts w:ascii="Times New Roman" w:hAnsi="Times New Roman" w:cs="Times New Roman"/>
          <w:b/>
          <w:sz w:val="24"/>
          <w:szCs w:val="24"/>
        </w:rPr>
        <w:t>About You: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*Full Name_________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*Address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*City, State, Zip 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Birthdate 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*Pa</w:t>
      </w:r>
      <w:r>
        <w:rPr>
          <w:rFonts w:ascii="Times New Roman" w:hAnsi="Times New Roman" w:cs="Times New Roman"/>
          <w:sz w:val="24"/>
          <w:szCs w:val="24"/>
        </w:rPr>
        <w:t>rent or Guardian Name(s) 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AC2628" w:rsidRDefault="00AC2628" w:rsidP="00AC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628">
        <w:rPr>
          <w:rFonts w:ascii="Times New Roman" w:hAnsi="Times New Roman" w:cs="Times New Roman"/>
          <w:b/>
          <w:sz w:val="24"/>
          <w:szCs w:val="24"/>
        </w:rPr>
        <w:t>Contacting You:</w:t>
      </w:r>
    </w:p>
    <w:p w:rsidR="00AC2628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 Please provide at least one of the following.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___________________________@___________________________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1________________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_  Home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>/Work/Mobile (circle one)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2 ________________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 Home/Work/Mobile (circle one)</w:t>
      </w:r>
    </w:p>
    <w:p w:rsidR="00AC2628" w:rsidRPr="00BB6FF2" w:rsidRDefault="00AC2628" w:rsidP="00AC2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3______________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_  Home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>/Work/Mobile (circle one)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AC2628" w:rsidRDefault="00AC2628" w:rsidP="00AC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628">
        <w:rPr>
          <w:rFonts w:ascii="Times New Roman" w:hAnsi="Times New Roman" w:cs="Times New Roman"/>
          <w:b/>
          <w:sz w:val="24"/>
          <w:szCs w:val="24"/>
        </w:rPr>
        <w:t>About Your Library Registration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*I wish to create an account to access my checkout information online.  Y □  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N  □</w:t>
      </w:r>
      <w:proofErr w:type="gramEnd"/>
    </w:p>
    <w:p w:rsidR="00AC2628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(Please note staff cannot see or change the account password you create; only reset it.)</w:t>
      </w:r>
    </w:p>
    <w:p w:rsidR="00AC2628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wish to use the Port Library’s Public Access Computers/Laptops and my parent/guardian and I have read and agree to the Computer Use Policy by checking this box and signing below. </w:t>
      </w:r>
      <w:r w:rsidRPr="00BB6FF2">
        <w:rPr>
          <w:rFonts w:ascii="Times New Roman" w:hAnsi="Times New Roman" w:cs="Times New Roman"/>
          <w:sz w:val="24"/>
          <w:szCs w:val="24"/>
        </w:rPr>
        <w:t>□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I am under the age of 18.  I wish to do the following with my library card: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□ I will be responsible for my own card.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BB6FF2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BB6FF2">
        <w:rPr>
          <w:rFonts w:ascii="Times New Roman" w:hAnsi="Times New Roman" w:cs="Times New Roman"/>
          <w:sz w:val="24"/>
          <w:szCs w:val="24"/>
        </w:rPr>
        <w:t xml:space="preserve"> parent or guardian will be responsible for my card.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□ I wish to keep my child’s card at the Port Library until a later date.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F2">
        <w:rPr>
          <w:rFonts w:ascii="Times New Roman" w:hAnsi="Times New Roman" w:cs="Times New Roman"/>
          <w:sz w:val="24"/>
          <w:szCs w:val="24"/>
        </w:rPr>
        <w:t>By signing this registration I understand that I and my parent/legal guardian are responsible for: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All materials borrowed under this registration number/this library card.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Keeping this card for my use only; not letting others use my card.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Being aware of circulation rules, fines, and expected library behavior.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All charges for late, damaged, or lost materials.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Lost or reduced library privileges for late materials, unpaid fines, or library behavior violations.</w:t>
      </w:r>
    </w:p>
    <w:p w:rsidR="00AC2628" w:rsidRPr="00091D4E" w:rsidRDefault="00AC2628" w:rsidP="00AC2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4E">
        <w:rPr>
          <w:rFonts w:ascii="Times New Roman" w:hAnsi="Times New Roman" w:cs="Times New Roman"/>
          <w:sz w:val="24"/>
          <w:szCs w:val="24"/>
        </w:rPr>
        <w:t>Abiding by the Port Library Computer Use Policy as indicated above.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28">
        <w:rPr>
          <w:rFonts w:ascii="Times New Roman" w:hAnsi="Times New Roman" w:cs="Times New Roman"/>
          <w:b/>
          <w:sz w:val="24"/>
          <w:szCs w:val="24"/>
        </w:rPr>
        <w:t>Parent’s Signature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28" w:rsidRPr="00BB6FF2" w:rsidRDefault="00AC2628" w:rsidP="00AC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28">
        <w:rPr>
          <w:rFonts w:ascii="Times New Roman" w:hAnsi="Times New Roman" w:cs="Times New Roman"/>
          <w:b/>
          <w:sz w:val="24"/>
          <w:szCs w:val="24"/>
        </w:rPr>
        <w:t>Child’s Signature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B6F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0A76" w:rsidRDefault="00280A76"/>
    <w:sectPr w:rsidR="00280A76" w:rsidSect="00AC2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8EA"/>
    <w:multiLevelType w:val="hybridMultilevel"/>
    <w:tmpl w:val="2FF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8"/>
    <w:rsid w:val="00280A76"/>
    <w:rsid w:val="00392825"/>
    <w:rsid w:val="00633C83"/>
    <w:rsid w:val="008D4A27"/>
    <w:rsid w:val="00AC1B11"/>
    <w:rsid w:val="00AC2628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2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C262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2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C262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Lib Director</dc:creator>
  <cp:lastModifiedBy>Port Lib Director</cp:lastModifiedBy>
  <cp:revision>1</cp:revision>
  <dcterms:created xsi:type="dcterms:W3CDTF">2015-12-16T21:48:00Z</dcterms:created>
  <dcterms:modified xsi:type="dcterms:W3CDTF">2015-12-16T21:50:00Z</dcterms:modified>
</cp:coreProperties>
</file>